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15D" w:rsidRDefault="009169CB" w:rsidP="00AC2242">
      <w:pPr>
        <w:ind w:left="-851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2014-2015 eğitim-öğretim yılı güz yarıyılında</w:t>
      </w:r>
      <w:r w:rsidR="00A90E83" w:rsidRPr="00A90E83">
        <w:rPr>
          <w:sz w:val="24"/>
          <w:szCs w:val="24"/>
        </w:rPr>
        <w:t xml:space="preserve"> Kısmen veya Tamamen UKEY üzerinden verilecek derslere ait bilgiler</w:t>
      </w:r>
    </w:p>
    <w:tbl>
      <w:tblPr>
        <w:tblStyle w:val="TabloKlavuzu"/>
        <w:tblW w:w="15276" w:type="dxa"/>
        <w:tblLook w:val="04A0" w:firstRow="1" w:lastRow="0" w:firstColumn="1" w:lastColumn="0" w:noHBand="0" w:noVBand="1"/>
      </w:tblPr>
      <w:tblGrid>
        <w:gridCol w:w="3936"/>
        <w:gridCol w:w="11340"/>
      </w:tblGrid>
      <w:tr w:rsidR="00A90E83" w:rsidTr="00AC2242">
        <w:tc>
          <w:tcPr>
            <w:tcW w:w="3936" w:type="dxa"/>
          </w:tcPr>
          <w:p w:rsidR="00A90E83" w:rsidRPr="00A3542C" w:rsidRDefault="00A90E83" w:rsidP="00A90E83">
            <w:pPr>
              <w:rPr>
                <w:b/>
                <w:sz w:val="24"/>
                <w:szCs w:val="24"/>
              </w:rPr>
            </w:pPr>
            <w:r w:rsidRPr="00A3542C">
              <w:rPr>
                <w:b/>
                <w:sz w:val="24"/>
                <w:szCs w:val="24"/>
              </w:rPr>
              <w:t>BÖLÜM/PROGRAM</w:t>
            </w:r>
          </w:p>
        </w:tc>
        <w:tc>
          <w:tcPr>
            <w:tcW w:w="11340" w:type="dxa"/>
          </w:tcPr>
          <w:p w:rsidR="00EA01AF" w:rsidRDefault="00EA01AF" w:rsidP="00EA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TIP-TIBBİ BİYOLOJİ ANABİLİM DALI YÜKSEK LİSANS ve DOKTORA</w:t>
            </w:r>
          </w:p>
        </w:tc>
      </w:tr>
    </w:tbl>
    <w:p w:rsidR="00A90E83" w:rsidRDefault="00A90E83" w:rsidP="00A90E83">
      <w:pPr>
        <w:rPr>
          <w:sz w:val="24"/>
          <w:szCs w:val="24"/>
        </w:rPr>
      </w:pPr>
    </w:p>
    <w:tbl>
      <w:tblPr>
        <w:tblStyle w:val="TabloKlavuzu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3148"/>
        <w:gridCol w:w="460"/>
        <w:gridCol w:w="460"/>
        <w:gridCol w:w="461"/>
        <w:gridCol w:w="716"/>
        <w:gridCol w:w="817"/>
        <w:gridCol w:w="1167"/>
        <w:gridCol w:w="705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A3542C" w:rsidTr="00FC3481">
        <w:tc>
          <w:tcPr>
            <w:tcW w:w="4107" w:type="dxa"/>
            <w:gridSpan w:val="2"/>
          </w:tcPr>
          <w:p w:rsidR="00A3542C" w:rsidRPr="00A3542C" w:rsidRDefault="00A3542C" w:rsidP="00A90E83"/>
          <w:p w:rsidR="00A3542C" w:rsidRPr="00A3542C" w:rsidRDefault="00A3542C" w:rsidP="00A90E83">
            <w:r w:rsidRPr="00FC3481">
              <w:t>DERSİN</w:t>
            </w:r>
          </w:p>
        </w:tc>
        <w:tc>
          <w:tcPr>
            <w:tcW w:w="2097" w:type="dxa"/>
            <w:gridSpan w:val="4"/>
          </w:tcPr>
          <w:p w:rsidR="00D75F06" w:rsidRDefault="00D75F06" w:rsidP="00A90E83"/>
          <w:p w:rsidR="00A3542C" w:rsidRPr="00A3542C" w:rsidRDefault="00A3542C" w:rsidP="00A90E83">
            <w:r w:rsidRPr="00A3542C">
              <w:t>KREDİSİ</w:t>
            </w:r>
          </w:p>
        </w:tc>
        <w:tc>
          <w:tcPr>
            <w:tcW w:w="817" w:type="dxa"/>
            <w:vMerge w:val="restart"/>
          </w:tcPr>
          <w:p w:rsidR="00FC3481" w:rsidRDefault="00FC3481" w:rsidP="00A90E83"/>
          <w:p w:rsidR="00FC3481" w:rsidRDefault="00FC3481" w:rsidP="00A90E83"/>
          <w:p w:rsidR="00FC3481" w:rsidRDefault="00FC3481" w:rsidP="00A90E83"/>
          <w:p w:rsidR="00A3542C" w:rsidRPr="00A3542C" w:rsidRDefault="00A3542C" w:rsidP="00A90E83">
            <w:r w:rsidRPr="00A3542C">
              <w:t>AKTS</w:t>
            </w:r>
          </w:p>
        </w:tc>
        <w:tc>
          <w:tcPr>
            <w:tcW w:w="8255" w:type="dxa"/>
            <w:gridSpan w:val="15"/>
          </w:tcPr>
          <w:p w:rsidR="00D75F06" w:rsidRDefault="00D75F06" w:rsidP="00A3542C">
            <w:pPr>
              <w:jc w:val="center"/>
              <w:rPr>
                <w:b/>
              </w:rPr>
            </w:pPr>
          </w:p>
          <w:p w:rsidR="00A3542C" w:rsidRPr="00A3542C" w:rsidRDefault="00A3542C" w:rsidP="00A3542C">
            <w:pPr>
              <w:jc w:val="center"/>
              <w:rPr>
                <w:b/>
              </w:rPr>
            </w:pPr>
            <w:r w:rsidRPr="00A3542C">
              <w:rPr>
                <w:b/>
              </w:rPr>
              <w:t>DERSİN İŞLENİŞİ</w:t>
            </w:r>
          </w:p>
        </w:tc>
      </w:tr>
      <w:tr w:rsidR="00FC3481" w:rsidTr="00CF2E23">
        <w:trPr>
          <w:trHeight w:val="284"/>
        </w:trPr>
        <w:tc>
          <w:tcPr>
            <w:tcW w:w="959" w:type="dxa"/>
            <w:vMerge w:val="restart"/>
          </w:tcPr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A3542C" w:rsidRPr="00AC2242" w:rsidRDefault="00A3542C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Kodu</w:t>
            </w:r>
          </w:p>
        </w:tc>
        <w:tc>
          <w:tcPr>
            <w:tcW w:w="3148" w:type="dxa"/>
            <w:vMerge w:val="restart"/>
          </w:tcPr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A3542C" w:rsidRPr="00AC2242" w:rsidRDefault="00A3542C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Adı</w:t>
            </w:r>
          </w:p>
        </w:tc>
        <w:tc>
          <w:tcPr>
            <w:tcW w:w="460" w:type="dxa"/>
            <w:vMerge w:val="restart"/>
          </w:tcPr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A3542C" w:rsidRPr="00AC2242" w:rsidRDefault="00A3542C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T</w:t>
            </w:r>
          </w:p>
        </w:tc>
        <w:tc>
          <w:tcPr>
            <w:tcW w:w="460" w:type="dxa"/>
            <w:vMerge w:val="restart"/>
          </w:tcPr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A3542C" w:rsidRPr="00AC2242" w:rsidRDefault="00A3542C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U</w:t>
            </w:r>
          </w:p>
        </w:tc>
        <w:tc>
          <w:tcPr>
            <w:tcW w:w="461" w:type="dxa"/>
            <w:vMerge w:val="restart"/>
          </w:tcPr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A3542C" w:rsidRPr="00AC2242" w:rsidRDefault="00A3542C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L</w:t>
            </w:r>
          </w:p>
        </w:tc>
        <w:tc>
          <w:tcPr>
            <w:tcW w:w="716" w:type="dxa"/>
            <w:vMerge w:val="restart"/>
          </w:tcPr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FC3481" w:rsidRDefault="00FC3481" w:rsidP="00A90E83">
            <w:pPr>
              <w:rPr>
                <w:sz w:val="20"/>
                <w:szCs w:val="20"/>
              </w:rPr>
            </w:pPr>
          </w:p>
          <w:p w:rsidR="00A3542C" w:rsidRPr="00AC2242" w:rsidRDefault="00A3542C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TOP.</w:t>
            </w:r>
          </w:p>
        </w:tc>
        <w:tc>
          <w:tcPr>
            <w:tcW w:w="817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 w:val="restart"/>
          </w:tcPr>
          <w:p w:rsidR="00FC3481" w:rsidRDefault="00FC3481" w:rsidP="00A3542C">
            <w:pPr>
              <w:jc w:val="center"/>
              <w:rPr>
                <w:sz w:val="20"/>
                <w:szCs w:val="20"/>
              </w:rPr>
            </w:pPr>
          </w:p>
          <w:p w:rsidR="00A3542C" w:rsidRPr="00AC2242" w:rsidRDefault="00A3542C" w:rsidP="00A3542C">
            <w:pPr>
              <w:jc w:val="center"/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Tamamı UKEY Üzerinden</w:t>
            </w:r>
          </w:p>
        </w:tc>
        <w:tc>
          <w:tcPr>
            <w:tcW w:w="7088" w:type="dxa"/>
            <w:gridSpan w:val="14"/>
          </w:tcPr>
          <w:p w:rsidR="00FC3481" w:rsidRDefault="00A3542C" w:rsidP="00FC3481">
            <w:pPr>
              <w:jc w:val="center"/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KISMEN UKEY ÜZERİNDEN</w:t>
            </w:r>
          </w:p>
          <w:p w:rsidR="00A3542C" w:rsidRPr="00AC2242" w:rsidRDefault="00A3542C" w:rsidP="00FC3481">
            <w:pPr>
              <w:jc w:val="center"/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Hangi hafta olduğu kutu içine (x) konularak belirtilecektir.</w:t>
            </w:r>
          </w:p>
        </w:tc>
      </w:tr>
      <w:tr w:rsidR="00AC2242" w:rsidTr="00CF2E23">
        <w:trPr>
          <w:trHeight w:val="253"/>
        </w:trPr>
        <w:tc>
          <w:tcPr>
            <w:tcW w:w="959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3148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461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A3542C" w:rsidRPr="00AC2242" w:rsidRDefault="00A3542C" w:rsidP="00A90E83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A3542C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</w:t>
            </w:r>
          </w:p>
          <w:p w:rsidR="00FC3481" w:rsidRPr="00AC2242" w:rsidRDefault="00FC3481" w:rsidP="00A90E83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2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3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4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5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6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7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8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9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10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11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12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13</w:t>
            </w:r>
          </w:p>
        </w:tc>
        <w:tc>
          <w:tcPr>
            <w:tcW w:w="491" w:type="dxa"/>
          </w:tcPr>
          <w:p w:rsidR="00A3542C" w:rsidRPr="00AC2242" w:rsidRDefault="00CA0E55" w:rsidP="00A90E83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14</w:t>
            </w:r>
          </w:p>
        </w:tc>
      </w:tr>
      <w:tr w:rsidR="00EA01AF" w:rsidTr="00EA01AF">
        <w:tc>
          <w:tcPr>
            <w:tcW w:w="959" w:type="dxa"/>
            <w:vAlign w:val="center"/>
          </w:tcPr>
          <w:p w:rsidR="00EA01AF" w:rsidRPr="009C527D" w:rsidRDefault="00EA01AF" w:rsidP="00AD01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TTB5003</w:t>
            </w:r>
          </w:p>
        </w:tc>
        <w:tc>
          <w:tcPr>
            <w:tcW w:w="3148" w:type="dxa"/>
            <w:vAlign w:val="center"/>
          </w:tcPr>
          <w:p w:rsidR="00EA01AF" w:rsidRPr="009C527D" w:rsidRDefault="00EA01AF" w:rsidP="00AD01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MUTASYONLAR VE MUTAJENİK ETMENLER</w:t>
            </w:r>
          </w:p>
        </w:tc>
        <w:tc>
          <w:tcPr>
            <w:tcW w:w="460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Z</w:t>
            </w:r>
          </w:p>
        </w:tc>
        <w:tc>
          <w:tcPr>
            <w:tcW w:w="460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6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17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1AF" w:rsidTr="00EA01AF">
        <w:tc>
          <w:tcPr>
            <w:tcW w:w="959" w:type="dxa"/>
            <w:vAlign w:val="center"/>
          </w:tcPr>
          <w:p w:rsidR="00EA01AF" w:rsidRPr="009C527D" w:rsidRDefault="00EA01AF" w:rsidP="00AD01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TTB6001</w:t>
            </w:r>
          </w:p>
        </w:tc>
        <w:tc>
          <w:tcPr>
            <w:tcW w:w="3148" w:type="dxa"/>
            <w:vAlign w:val="center"/>
          </w:tcPr>
          <w:p w:rsidR="00EA01AF" w:rsidRPr="009C527D" w:rsidRDefault="00EA01AF" w:rsidP="00AD01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MOLEKÜLER HÜCRE BİYOLOJİSİ</w:t>
            </w:r>
          </w:p>
        </w:tc>
        <w:tc>
          <w:tcPr>
            <w:tcW w:w="460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Z</w:t>
            </w:r>
          </w:p>
        </w:tc>
        <w:tc>
          <w:tcPr>
            <w:tcW w:w="460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6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7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1AF" w:rsidTr="00EA01AF">
        <w:tc>
          <w:tcPr>
            <w:tcW w:w="959" w:type="dxa"/>
            <w:vAlign w:val="center"/>
          </w:tcPr>
          <w:p w:rsidR="00EA01AF" w:rsidRPr="009C527D" w:rsidRDefault="00EA01AF" w:rsidP="00AD01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TTB6003</w:t>
            </w:r>
          </w:p>
        </w:tc>
        <w:tc>
          <w:tcPr>
            <w:tcW w:w="3148" w:type="dxa"/>
            <w:vAlign w:val="center"/>
          </w:tcPr>
          <w:p w:rsidR="00EA01AF" w:rsidRPr="009C527D" w:rsidRDefault="00EA01AF" w:rsidP="00AD01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GEN MOLEKÜLER BİYOLOJİSİ</w:t>
            </w:r>
          </w:p>
        </w:tc>
        <w:tc>
          <w:tcPr>
            <w:tcW w:w="460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Z</w:t>
            </w:r>
          </w:p>
        </w:tc>
        <w:tc>
          <w:tcPr>
            <w:tcW w:w="460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6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EA01AF" w:rsidRPr="009C527D" w:rsidRDefault="00EA01AF" w:rsidP="00EA01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3481" w:rsidTr="00CF2E23">
        <w:tc>
          <w:tcPr>
            <w:tcW w:w="959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8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0E55" w:rsidRPr="009C527D" w:rsidRDefault="00CA0E55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A3542C" w:rsidRPr="009C527D" w:rsidRDefault="00A3542C" w:rsidP="00A90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D5BBB" w:rsidRDefault="007D5BBB" w:rsidP="00A90E83">
      <w:pPr>
        <w:rPr>
          <w:sz w:val="24"/>
          <w:szCs w:val="24"/>
        </w:rPr>
      </w:pPr>
    </w:p>
    <w:p w:rsidR="007D5BBB" w:rsidRDefault="007D5BBB" w:rsidP="007D5BBB">
      <w:pPr>
        <w:ind w:left="-851"/>
        <w:jc w:val="center"/>
        <w:rPr>
          <w:sz w:val="24"/>
          <w:szCs w:val="24"/>
        </w:rPr>
      </w:pPr>
      <w:r>
        <w:rPr>
          <w:sz w:val="24"/>
          <w:szCs w:val="24"/>
        </w:rPr>
        <w:t>2014-2015 eğitim-öğretim yılı güz yarıyılında</w:t>
      </w:r>
      <w:r w:rsidRPr="00A90E83">
        <w:rPr>
          <w:sz w:val="24"/>
          <w:szCs w:val="24"/>
        </w:rPr>
        <w:t xml:space="preserve"> Kısmen veya Tamamen UKEY üzerinden verilecek derslere ait bilgiler</w:t>
      </w:r>
    </w:p>
    <w:tbl>
      <w:tblPr>
        <w:tblStyle w:val="TabloKlavuzu"/>
        <w:tblW w:w="15276" w:type="dxa"/>
        <w:tblLook w:val="04A0" w:firstRow="1" w:lastRow="0" w:firstColumn="1" w:lastColumn="0" w:noHBand="0" w:noVBand="1"/>
      </w:tblPr>
      <w:tblGrid>
        <w:gridCol w:w="3936"/>
        <w:gridCol w:w="11340"/>
      </w:tblGrid>
      <w:tr w:rsidR="007D5BBB" w:rsidTr="00EF263F">
        <w:tc>
          <w:tcPr>
            <w:tcW w:w="3936" w:type="dxa"/>
          </w:tcPr>
          <w:p w:rsidR="007D5BBB" w:rsidRPr="00A3542C" w:rsidRDefault="007D5BBB" w:rsidP="00EF263F">
            <w:pPr>
              <w:rPr>
                <w:b/>
                <w:sz w:val="24"/>
                <w:szCs w:val="24"/>
              </w:rPr>
            </w:pPr>
            <w:r w:rsidRPr="00A3542C">
              <w:rPr>
                <w:b/>
                <w:sz w:val="24"/>
                <w:szCs w:val="24"/>
              </w:rPr>
              <w:t>BÖLÜM/PROGRAM</w:t>
            </w:r>
          </w:p>
        </w:tc>
        <w:tc>
          <w:tcPr>
            <w:tcW w:w="11340" w:type="dxa"/>
          </w:tcPr>
          <w:p w:rsidR="007D5BBB" w:rsidRDefault="007D5BBB" w:rsidP="00EF2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VETERİNER-İÇ HASTALIKLARI ANABİLİM DALI DOKTORA</w:t>
            </w:r>
          </w:p>
        </w:tc>
      </w:tr>
    </w:tbl>
    <w:p w:rsidR="007D5BBB" w:rsidRDefault="007D5BBB" w:rsidP="007D5BBB">
      <w:pPr>
        <w:rPr>
          <w:sz w:val="24"/>
          <w:szCs w:val="24"/>
        </w:rPr>
      </w:pPr>
    </w:p>
    <w:tbl>
      <w:tblPr>
        <w:tblStyle w:val="TabloKlavuzu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3148"/>
        <w:gridCol w:w="460"/>
        <w:gridCol w:w="460"/>
        <w:gridCol w:w="461"/>
        <w:gridCol w:w="716"/>
        <w:gridCol w:w="817"/>
        <w:gridCol w:w="1167"/>
        <w:gridCol w:w="705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7D5BBB" w:rsidTr="00EF263F">
        <w:tc>
          <w:tcPr>
            <w:tcW w:w="4107" w:type="dxa"/>
            <w:gridSpan w:val="2"/>
          </w:tcPr>
          <w:p w:rsidR="007D5BBB" w:rsidRPr="00A3542C" w:rsidRDefault="007D5BBB" w:rsidP="00EF263F"/>
          <w:p w:rsidR="007D5BBB" w:rsidRPr="00A3542C" w:rsidRDefault="007D5BBB" w:rsidP="00EF263F">
            <w:r w:rsidRPr="00FC3481">
              <w:t>DERSİN</w:t>
            </w:r>
          </w:p>
        </w:tc>
        <w:tc>
          <w:tcPr>
            <w:tcW w:w="2097" w:type="dxa"/>
            <w:gridSpan w:val="4"/>
          </w:tcPr>
          <w:p w:rsidR="007D5BBB" w:rsidRDefault="007D5BBB" w:rsidP="00EF263F"/>
          <w:p w:rsidR="007D5BBB" w:rsidRPr="00A3542C" w:rsidRDefault="007D5BBB" w:rsidP="00EF263F">
            <w:r w:rsidRPr="00A3542C">
              <w:t>KREDİSİ</w:t>
            </w:r>
          </w:p>
        </w:tc>
        <w:tc>
          <w:tcPr>
            <w:tcW w:w="817" w:type="dxa"/>
            <w:vMerge w:val="restart"/>
          </w:tcPr>
          <w:p w:rsidR="007D5BBB" w:rsidRDefault="007D5BBB" w:rsidP="00EF263F"/>
          <w:p w:rsidR="007D5BBB" w:rsidRDefault="007D5BBB" w:rsidP="00EF263F"/>
          <w:p w:rsidR="007D5BBB" w:rsidRDefault="007D5BBB" w:rsidP="00EF263F"/>
          <w:p w:rsidR="007D5BBB" w:rsidRPr="00A3542C" w:rsidRDefault="007D5BBB" w:rsidP="00EF263F">
            <w:r w:rsidRPr="00A3542C">
              <w:t>AKTS</w:t>
            </w:r>
          </w:p>
        </w:tc>
        <w:tc>
          <w:tcPr>
            <w:tcW w:w="8255" w:type="dxa"/>
            <w:gridSpan w:val="15"/>
          </w:tcPr>
          <w:p w:rsidR="007D5BBB" w:rsidRDefault="007D5BBB" w:rsidP="00EF263F">
            <w:pPr>
              <w:jc w:val="center"/>
              <w:rPr>
                <w:b/>
              </w:rPr>
            </w:pPr>
          </w:p>
          <w:p w:rsidR="007D5BBB" w:rsidRPr="00A3542C" w:rsidRDefault="007D5BBB" w:rsidP="00EF263F">
            <w:pPr>
              <w:jc w:val="center"/>
              <w:rPr>
                <w:b/>
              </w:rPr>
            </w:pPr>
            <w:r w:rsidRPr="00A3542C">
              <w:rPr>
                <w:b/>
              </w:rPr>
              <w:t>DERSİN İŞLENİŞİ</w:t>
            </w:r>
          </w:p>
        </w:tc>
      </w:tr>
      <w:tr w:rsidR="007D5BBB" w:rsidTr="00EF263F">
        <w:trPr>
          <w:trHeight w:val="284"/>
        </w:trPr>
        <w:tc>
          <w:tcPr>
            <w:tcW w:w="959" w:type="dxa"/>
            <w:vMerge w:val="restart"/>
          </w:tcPr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Kodu</w:t>
            </w:r>
          </w:p>
        </w:tc>
        <w:tc>
          <w:tcPr>
            <w:tcW w:w="3148" w:type="dxa"/>
            <w:vMerge w:val="restart"/>
          </w:tcPr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Adı</w:t>
            </w:r>
          </w:p>
        </w:tc>
        <w:tc>
          <w:tcPr>
            <w:tcW w:w="460" w:type="dxa"/>
            <w:vMerge w:val="restart"/>
          </w:tcPr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T</w:t>
            </w:r>
          </w:p>
        </w:tc>
        <w:tc>
          <w:tcPr>
            <w:tcW w:w="460" w:type="dxa"/>
            <w:vMerge w:val="restart"/>
          </w:tcPr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U</w:t>
            </w:r>
          </w:p>
        </w:tc>
        <w:tc>
          <w:tcPr>
            <w:tcW w:w="461" w:type="dxa"/>
            <w:vMerge w:val="restart"/>
          </w:tcPr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L</w:t>
            </w:r>
          </w:p>
        </w:tc>
        <w:tc>
          <w:tcPr>
            <w:tcW w:w="716" w:type="dxa"/>
            <w:vMerge w:val="restart"/>
          </w:tcPr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Default="007D5BBB" w:rsidP="00EF263F">
            <w:pPr>
              <w:rPr>
                <w:sz w:val="20"/>
                <w:szCs w:val="20"/>
              </w:rPr>
            </w:pPr>
          </w:p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TOP.</w:t>
            </w:r>
          </w:p>
        </w:tc>
        <w:tc>
          <w:tcPr>
            <w:tcW w:w="817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 w:val="restart"/>
          </w:tcPr>
          <w:p w:rsidR="007D5BBB" w:rsidRDefault="007D5BBB" w:rsidP="00EF263F">
            <w:pPr>
              <w:jc w:val="center"/>
              <w:rPr>
                <w:sz w:val="20"/>
                <w:szCs w:val="20"/>
              </w:rPr>
            </w:pPr>
          </w:p>
          <w:p w:rsidR="007D5BBB" w:rsidRPr="00AC2242" w:rsidRDefault="007D5BBB" w:rsidP="00EF263F">
            <w:pPr>
              <w:jc w:val="center"/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Tamamı UKEY Üzerinden</w:t>
            </w:r>
          </w:p>
        </w:tc>
        <w:tc>
          <w:tcPr>
            <w:tcW w:w="7088" w:type="dxa"/>
            <w:gridSpan w:val="14"/>
          </w:tcPr>
          <w:p w:rsidR="007D5BBB" w:rsidRDefault="007D5BBB" w:rsidP="00EF263F">
            <w:pPr>
              <w:jc w:val="center"/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KISMEN UKEY ÜZERİNDEN</w:t>
            </w:r>
          </w:p>
          <w:p w:rsidR="007D5BBB" w:rsidRPr="00AC2242" w:rsidRDefault="007D5BBB" w:rsidP="00EF263F">
            <w:pPr>
              <w:jc w:val="center"/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Hangi hafta olduğu kutu içine (x) konularak belirtilecektir.</w:t>
            </w:r>
          </w:p>
        </w:tc>
      </w:tr>
      <w:tr w:rsidR="007D5BBB" w:rsidTr="00EF263F">
        <w:trPr>
          <w:trHeight w:val="253"/>
        </w:trPr>
        <w:tc>
          <w:tcPr>
            <w:tcW w:w="959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3148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461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7D5BBB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</w:t>
            </w:r>
          </w:p>
          <w:p w:rsidR="007D5BBB" w:rsidRPr="00AC2242" w:rsidRDefault="007D5BBB" w:rsidP="00EF263F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2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3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4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5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6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7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8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9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10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11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12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13</w:t>
            </w:r>
          </w:p>
        </w:tc>
        <w:tc>
          <w:tcPr>
            <w:tcW w:w="491" w:type="dxa"/>
          </w:tcPr>
          <w:p w:rsidR="007D5BBB" w:rsidRPr="00AC2242" w:rsidRDefault="007D5BBB" w:rsidP="00EF263F">
            <w:pPr>
              <w:rPr>
                <w:sz w:val="20"/>
                <w:szCs w:val="20"/>
              </w:rPr>
            </w:pPr>
            <w:r w:rsidRPr="00AC2242">
              <w:rPr>
                <w:sz w:val="20"/>
                <w:szCs w:val="20"/>
              </w:rPr>
              <w:t>14</w:t>
            </w:r>
          </w:p>
        </w:tc>
      </w:tr>
      <w:tr w:rsidR="007D5BBB" w:rsidTr="00EF263F">
        <w:tc>
          <w:tcPr>
            <w:tcW w:w="959" w:type="dxa"/>
            <w:vAlign w:val="center"/>
          </w:tcPr>
          <w:p w:rsidR="007D5BBB" w:rsidRPr="009C527D" w:rsidRDefault="007D5BBB" w:rsidP="00EF263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VİH6011</w:t>
            </w:r>
          </w:p>
        </w:tc>
        <w:tc>
          <w:tcPr>
            <w:tcW w:w="3148" w:type="dxa"/>
            <w:vAlign w:val="center"/>
          </w:tcPr>
          <w:p w:rsidR="007D5BBB" w:rsidRPr="009C527D" w:rsidRDefault="007D5BBB" w:rsidP="00EF263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KÖPEK VE KEDİLERİN DAVRANIŞ BOZUKLUĞU İLE KARAKTERİZE HASTALIKLARI</w:t>
            </w:r>
          </w:p>
        </w:tc>
        <w:tc>
          <w:tcPr>
            <w:tcW w:w="460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</w:t>
            </w:r>
          </w:p>
        </w:tc>
        <w:tc>
          <w:tcPr>
            <w:tcW w:w="460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C52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6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C52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16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17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527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5BBB" w:rsidTr="00EF263F">
        <w:tc>
          <w:tcPr>
            <w:tcW w:w="959" w:type="dxa"/>
            <w:vAlign w:val="center"/>
          </w:tcPr>
          <w:p w:rsidR="007D5BBB" w:rsidRPr="009C527D" w:rsidRDefault="007D5BBB" w:rsidP="00EF2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8" w:type="dxa"/>
            <w:vAlign w:val="center"/>
          </w:tcPr>
          <w:p w:rsidR="007D5BBB" w:rsidRPr="009C527D" w:rsidRDefault="007D5BBB" w:rsidP="00EF2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5BBB" w:rsidTr="00EF263F">
        <w:tc>
          <w:tcPr>
            <w:tcW w:w="959" w:type="dxa"/>
            <w:vAlign w:val="center"/>
          </w:tcPr>
          <w:p w:rsidR="007D5BBB" w:rsidRPr="009C527D" w:rsidRDefault="007D5BBB" w:rsidP="00EF2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8" w:type="dxa"/>
            <w:vAlign w:val="center"/>
          </w:tcPr>
          <w:p w:rsidR="007D5BBB" w:rsidRPr="009C527D" w:rsidRDefault="007D5BBB" w:rsidP="00EF2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D5BBB" w:rsidRPr="009C527D" w:rsidRDefault="007D5BBB" w:rsidP="00EF26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D5BBB" w:rsidRPr="00A90E83" w:rsidRDefault="007D5BBB" w:rsidP="00A90E83">
      <w:pPr>
        <w:rPr>
          <w:sz w:val="24"/>
          <w:szCs w:val="24"/>
        </w:rPr>
      </w:pPr>
    </w:p>
    <w:sectPr w:rsidR="007D5BBB" w:rsidRPr="00A90E83" w:rsidSect="00AC2242">
      <w:pgSz w:w="16838" w:h="11906" w:orient="landscape"/>
      <w:pgMar w:top="851" w:right="14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E83"/>
    <w:rsid w:val="0009215D"/>
    <w:rsid w:val="003A2B6F"/>
    <w:rsid w:val="0055309F"/>
    <w:rsid w:val="0055659C"/>
    <w:rsid w:val="00754A06"/>
    <w:rsid w:val="007D5BBB"/>
    <w:rsid w:val="009169CB"/>
    <w:rsid w:val="009C527D"/>
    <w:rsid w:val="00A3542C"/>
    <w:rsid w:val="00A90E83"/>
    <w:rsid w:val="00AC2242"/>
    <w:rsid w:val="00B264DF"/>
    <w:rsid w:val="00CA0E55"/>
    <w:rsid w:val="00CF2E23"/>
    <w:rsid w:val="00D06D91"/>
    <w:rsid w:val="00D75F06"/>
    <w:rsid w:val="00EA01AF"/>
    <w:rsid w:val="00FC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0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kimyasek</dc:creator>
  <cp:lastModifiedBy>user</cp:lastModifiedBy>
  <cp:revision>14</cp:revision>
  <cp:lastPrinted>2014-05-30T06:26:00Z</cp:lastPrinted>
  <dcterms:created xsi:type="dcterms:W3CDTF">2014-04-25T11:15:00Z</dcterms:created>
  <dcterms:modified xsi:type="dcterms:W3CDTF">2014-05-30T06:27:00Z</dcterms:modified>
</cp:coreProperties>
</file>